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1437C" w14:textId="29AB931B" w:rsidR="00AA4F40" w:rsidRDefault="00B82CC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981398" wp14:editId="363742AF">
                <wp:simplePos x="0" y="0"/>
                <wp:positionH relativeFrom="margin">
                  <wp:align>left</wp:align>
                </wp:positionH>
                <wp:positionV relativeFrom="paragraph">
                  <wp:posOffset>5546724</wp:posOffset>
                </wp:positionV>
                <wp:extent cx="5029200" cy="3514725"/>
                <wp:effectExtent l="0" t="0" r="0" b="9525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351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E2CDD" w14:textId="3DEB158A" w:rsidR="00A730EF" w:rsidRDefault="00A730EF" w:rsidP="00A730EF"/>
                          <w:p w14:paraId="0105FF2E" w14:textId="77777777" w:rsidR="00B82CCA" w:rsidRDefault="00B82C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81398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0;margin-top:436.75pt;width:396pt;height:276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" filled="f" stroked="f">
                <v:textbox>
                  <w:txbxContent>
                    <w:p w14:paraId="79BE2CDD" w14:textId="3DEB158A" w:rsidR="00A730EF" w:rsidRDefault="00A730EF" w:rsidP="00A730EF"/>
                    <w:p w14:paraId="0105FF2E" w14:textId="77777777" w:rsidR="00B82CCA" w:rsidRDefault="00B82CCA"/>
                  </w:txbxContent>
                </v:textbox>
                <w10:wrap type="square" anchorx="margin"/>
              </v:shape>
            </w:pict>
          </mc:Fallback>
        </mc:AlternateContent>
      </w:r>
      <w:r w:rsidR="00F845A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2BD29" wp14:editId="14CBB983">
                <wp:simplePos x="0" y="0"/>
                <wp:positionH relativeFrom="margin">
                  <wp:align>left</wp:align>
                </wp:positionH>
                <wp:positionV relativeFrom="paragraph">
                  <wp:posOffset>909955</wp:posOffset>
                </wp:positionV>
                <wp:extent cx="5257800" cy="7372350"/>
                <wp:effectExtent l="0" t="0" r="0" b="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737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F66E0" w14:textId="4107DA0E" w:rsidR="00B82CCA" w:rsidRPr="008D0DA9" w:rsidRDefault="008D0DA9" w:rsidP="008D0D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  <w:r w:rsidRPr="008D0DA9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>Gesprächskreis zu aktuellen Themen</w:t>
                            </w:r>
                          </w:p>
                          <w:p w14:paraId="588A24AB" w14:textId="563612EC" w:rsidR="00B82CCA" w:rsidRDefault="00B82CCA" w:rsidP="00A730E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380C4A5" w14:textId="77777777" w:rsidR="008D0DA9" w:rsidRDefault="008D0DA9" w:rsidP="00A730E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E30132F" w14:textId="3EB9AAC0" w:rsidR="00B82CCA" w:rsidRPr="008D0DA9" w:rsidRDefault="008D0DA9" w:rsidP="008D0D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8D0DA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Unter der Leitung von Herrn Röttger </w:t>
                            </w:r>
                          </w:p>
                          <w:p w14:paraId="1006EAC3" w14:textId="5D72B411" w:rsidR="008D0DA9" w:rsidRPr="008D0DA9" w:rsidRDefault="00FB7205" w:rsidP="008D0D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findet ein </w:t>
                            </w:r>
                            <w:r w:rsidR="008D0DA9" w:rsidRPr="008D0DA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Austausch zu aktuellen Themen nach Wunsch der Teilnehmenden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statt</w:t>
                            </w:r>
                            <w:r w:rsidR="008D0DA9" w:rsidRPr="008D0DA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251797DF" w14:textId="1F5A9584" w:rsidR="008D0DA9" w:rsidRDefault="008D0DA9" w:rsidP="00A730E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126B095" w14:textId="745136D7" w:rsidR="008D0DA9" w:rsidRDefault="008D0DA9" w:rsidP="00A730E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AB1D9E7" w14:textId="77777777" w:rsidR="008D0DA9" w:rsidRDefault="008D0DA9" w:rsidP="00A730E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AECAD31" w14:textId="1444960A" w:rsidR="008D0DA9" w:rsidRPr="008D0DA9" w:rsidRDefault="008D0DA9" w:rsidP="00A730EF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D0DA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Leitung: </w:t>
                            </w:r>
                            <w:r w:rsidR="00D23A5C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Eckhardt</w:t>
                            </w:r>
                            <w:r w:rsidRPr="008D0DA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Röttger</w:t>
                            </w:r>
                          </w:p>
                          <w:p w14:paraId="7EBA2629" w14:textId="77777777" w:rsidR="008D0DA9" w:rsidRPr="008D0DA9" w:rsidRDefault="008D0DA9" w:rsidP="00A730EF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D0DA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Ort:</w:t>
                            </w:r>
                            <w:r w:rsidRPr="008D0DA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SPN Ricklingen, </w:t>
                            </w:r>
                            <w:proofErr w:type="spellStart"/>
                            <w:r w:rsidRPr="008D0DA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Ricklinger</w:t>
                            </w:r>
                            <w:proofErr w:type="spellEnd"/>
                            <w:r w:rsidRPr="008D0DA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Stadtweg 46</w:t>
                            </w:r>
                          </w:p>
                          <w:p w14:paraId="03A6F755" w14:textId="1472D555" w:rsidR="008D0DA9" w:rsidRDefault="008D0DA9" w:rsidP="00A730EF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D0DA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Zeit:</w:t>
                            </w:r>
                            <w:r w:rsidRPr="008D0DA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Donnerstags von 15:00-16:30 </w:t>
                            </w:r>
                            <w:bookmarkStart w:id="0" w:name="_GoBack"/>
                            <w:bookmarkEnd w:id="0"/>
                          </w:p>
                          <w:p w14:paraId="23F5040A" w14:textId="09A8AF34" w:rsidR="003217D5" w:rsidRDefault="003217D5" w:rsidP="00A730EF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275620E1" w14:textId="4ADC9AEF" w:rsidR="003217D5" w:rsidRDefault="003217D5" w:rsidP="00A730EF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Das Angebot ist kostenfrei.</w:t>
                            </w:r>
                          </w:p>
                          <w:p w14:paraId="0C308D72" w14:textId="4D9C14EB" w:rsidR="003217D5" w:rsidRDefault="003217D5" w:rsidP="00A730EF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Um Anmeldung wird gebeten.</w:t>
                            </w:r>
                          </w:p>
                          <w:p w14:paraId="5BD8AF8D" w14:textId="22D3970E" w:rsidR="00672AA7" w:rsidRDefault="00672AA7" w:rsidP="00A730EF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2A56BDF8" w14:textId="77777777" w:rsidR="00672AA7" w:rsidRDefault="00672AA7" w:rsidP="00A730E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365AB03" w14:textId="77777777" w:rsidR="008D0DA9" w:rsidRDefault="008D0DA9" w:rsidP="00A730E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15761B3" w14:textId="376B1DDE" w:rsidR="008D0DA9" w:rsidRPr="00B82CCA" w:rsidRDefault="008D0DA9" w:rsidP="00A730E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1479AD6" w14:textId="030BC635" w:rsidR="00B82CCA" w:rsidRDefault="00B82CCA" w:rsidP="00A730E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5BF9726" w14:textId="2CECBB49" w:rsidR="00B82CCA" w:rsidRPr="00B82CCA" w:rsidRDefault="00B82CCA" w:rsidP="00A730E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82CC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Informationen und Anmeldung beim </w:t>
                            </w:r>
                          </w:p>
                          <w:p w14:paraId="10D9A9C7" w14:textId="28D4D70B" w:rsidR="00B82CCA" w:rsidRPr="00B82CCA" w:rsidRDefault="00B82CCA" w:rsidP="00A730E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82CC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Kommunalen Seniorenservice Hannover</w:t>
                            </w:r>
                          </w:p>
                          <w:p w14:paraId="084A96A5" w14:textId="52E1E958" w:rsidR="00B82CCA" w:rsidRPr="00B82CCA" w:rsidRDefault="00B82CCA" w:rsidP="00A730E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82CC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Frau Moldenhauer, Tel. 168 -43687</w:t>
                            </w:r>
                          </w:p>
                          <w:p w14:paraId="3FC1A405" w14:textId="633B3F28" w:rsidR="00B82CCA" w:rsidRPr="00B82CCA" w:rsidRDefault="00B82CCA" w:rsidP="00A730E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82CC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E-Mail: </w:t>
                            </w:r>
                            <w:hyperlink r:id="rId4" w:history="1">
                              <w:r w:rsidRPr="00B82CCA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57.22.9@hannover-stadt</w:t>
                              </w:r>
                            </w:hyperlink>
                            <w:r w:rsidRPr="00B82CC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2BD2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0;margin-top:71.65pt;width:414pt;height:58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" filled="f" stroked="f">
                <v:textbox>
                  <w:txbxContent>
                    <w:p w14:paraId="13EF66E0" w14:textId="4107DA0E" w:rsidR="00B82CCA" w:rsidRPr="008D0DA9" w:rsidRDefault="008D0DA9" w:rsidP="008D0DA9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</w:pPr>
                      <w:r w:rsidRPr="008D0DA9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>Gesprächskreis zu aktuellen Themen</w:t>
                      </w:r>
                    </w:p>
                    <w:p w14:paraId="588A24AB" w14:textId="563612EC" w:rsidR="00B82CCA" w:rsidRDefault="00B82CCA" w:rsidP="00A730EF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7380C4A5" w14:textId="77777777" w:rsidR="008D0DA9" w:rsidRDefault="008D0DA9" w:rsidP="00A730EF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5E30132F" w14:textId="3EB9AAC0" w:rsidR="00B82CCA" w:rsidRPr="008D0DA9" w:rsidRDefault="008D0DA9" w:rsidP="008D0DA9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8D0DA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Unter der Leitung von Herrn Röttger </w:t>
                      </w:r>
                    </w:p>
                    <w:p w14:paraId="1006EAC3" w14:textId="5D72B411" w:rsidR="008D0DA9" w:rsidRPr="008D0DA9" w:rsidRDefault="00FB7205" w:rsidP="008D0DA9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findet ein </w:t>
                      </w:r>
                      <w:r w:rsidR="008D0DA9" w:rsidRPr="008D0DA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Austausch zu aktuellen Themen nach Wunsch der Teilnehmenden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statt</w:t>
                      </w:r>
                      <w:r w:rsidR="008D0DA9" w:rsidRPr="008D0DA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.</w:t>
                      </w:r>
                    </w:p>
                    <w:p w14:paraId="251797DF" w14:textId="1F5A9584" w:rsidR="008D0DA9" w:rsidRDefault="008D0DA9" w:rsidP="00A730EF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7126B095" w14:textId="745136D7" w:rsidR="008D0DA9" w:rsidRDefault="008D0DA9" w:rsidP="00A730EF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6AB1D9E7" w14:textId="77777777" w:rsidR="008D0DA9" w:rsidRDefault="008D0DA9" w:rsidP="00A730EF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0AECAD31" w14:textId="1444960A" w:rsidR="008D0DA9" w:rsidRPr="008D0DA9" w:rsidRDefault="008D0DA9" w:rsidP="00A730EF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D0DA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Leitung: </w:t>
                      </w:r>
                      <w:r w:rsidR="00D23A5C">
                        <w:rPr>
                          <w:rFonts w:ascii="Arial" w:hAnsi="Arial" w:cs="Arial"/>
                          <w:sz w:val="36"/>
                          <w:szCs w:val="36"/>
                        </w:rPr>
                        <w:t>Eckhardt</w:t>
                      </w:r>
                      <w:r w:rsidRPr="008D0DA9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Röttger</w:t>
                      </w:r>
                    </w:p>
                    <w:p w14:paraId="7EBA2629" w14:textId="77777777" w:rsidR="008D0DA9" w:rsidRPr="008D0DA9" w:rsidRDefault="008D0DA9" w:rsidP="00A730EF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D0DA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Ort:</w:t>
                      </w:r>
                      <w:r w:rsidRPr="008D0DA9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SPN Ricklingen, </w:t>
                      </w:r>
                      <w:proofErr w:type="spellStart"/>
                      <w:r w:rsidRPr="008D0DA9">
                        <w:rPr>
                          <w:rFonts w:ascii="Arial" w:hAnsi="Arial" w:cs="Arial"/>
                          <w:sz w:val="36"/>
                          <w:szCs w:val="36"/>
                        </w:rPr>
                        <w:t>Ricklinger</w:t>
                      </w:r>
                      <w:proofErr w:type="spellEnd"/>
                      <w:r w:rsidRPr="008D0DA9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Stadtweg 46</w:t>
                      </w:r>
                    </w:p>
                    <w:p w14:paraId="03A6F755" w14:textId="1472D555" w:rsidR="008D0DA9" w:rsidRDefault="008D0DA9" w:rsidP="00A730EF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D0DA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Zeit:</w:t>
                      </w:r>
                      <w:r w:rsidRPr="008D0DA9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Donnerstags von 15:00-16:30 </w:t>
                      </w:r>
                      <w:bookmarkStart w:id="1" w:name="_GoBack"/>
                      <w:bookmarkEnd w:id="1"/>
                    </w:p>
                    <w:p w14:paraId="23F5040A" w14:textId="09A8AF34" w:rsidR="003217D5" w:rsidRDefault="003217D5" w:rsidP="00A730EF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275620E1" w14:textId="4ADC9AEF" w:rsidR="003217D5" w:rsidRDefault="003217D5" w:rsidP="00A730EF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Das Angebot ist kostenfrei.</w:t>
                      </w:r>
                    </w:p>
                    <w:p w14:paraId="0C308D72" w14:textId="4D9C14EB" w:rsidR="003217D5" w:rsidRDefault="003217D5" w:rsidP="00A730EF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Um Anmeldung wird gebeten.</w:t>
                      </w:r>
                    </w:p>
                    <w:p w14:paraId="5BD8AF8D" w14:textId="22D3970E" w:rsidR="00672AA7" w:rsidRDefault="00672AA7" w:rsidP="00A730EF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2A56BDF8" w14:textId="77777777" w:rsidR="00672AA7" w:rsidRDefault="00672AA7" w:rsidP="00A730EF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2365AB03" w14:textId="77777777" w:rsidR="008D0DA9" w:rsidRDefault="008D0DA9" w:rsidP="00A730EF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115761B3" w14:textId="376B1DDE" w:rsidR="008D0DA9" w:rsidRPr="00B82CCA" w:rsidRDefault="008D0DA9" w:rsidP="00A730EF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</w:p>
                    <w:p w14:paraId="11479AD6" w14:textId="030BC635" w:rsidR="00B82CCA" w:rsidRDefault="00B82CCA" w:rsidP="00A730E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5BF9726" w14:textId="2CECBB49" w:rsidR="00B82CCA" w:rsidRPr="00B82CCA" w:rsidRDefault="00B82CCA" w:rsidP="00A730E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82CC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Informationen und Anmeldung beim </w:t>
                      </w:r>
                    </w:p>
                    <w:p w14:paraId="10D9A9C7" w14:textId="28D4D70B" w:rsidR="00B82CCA" w:rsidRPr="00B82CCA" w:rsidRDefault="00B82CCA" w:rsidP="00A730E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82CCA">
                        <w:rPr>
                          <w:rFonts w:ascii="Arial" w:hAnsi="Arial" w:cs="Arial"/>
                          <w:sz w:val="28"/>
                          <w:szCs w:val="28"/>
                        </w:rPr>
                        <w:t>Kommunalen Seniorenservice Hannover</w:t>
                      </w:r>
                    </w:p>
                    <w:p w14:paraId="084A96A5" w14:textId="52E1E958" w:rsidR="00B82CCA" w:rsidRPr="00B82CCA" w:rsidRDefault="00B82CCA" w:rsidP="00A730E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82CCA">
                        <w:rPr>
                          <w:rFonts w:ascii="Arial" w:hAnsi="Arial" w:cs="Arial"/>
                          <w:sz w:val="28"/>
                          <w:szCs w:val="28"/>
                        </w:rPr>
                        <w:t>Frau Moldenhauer, Tel. 168 -43687</w:t>
                      </w:r>
                    </w:p>
                    <w:p w14:paraId="3FC1A405" w14:textId="633B3F28" w:rsidR="00B82CCA" w:rsidRPr="00B82CCA" w:rsidRDefault="00B82CCA" w:rsidP="00A730E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82CC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E-Mail: </w:t>
                      </w:r>
                      <w:hyperlink r:id="rId5" w:history="1">
                        <w:r w:rsidRPr="00B82CCA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>57.22.9@hannover-stadt</w:t>
                        </w:r>
                      </w:hyperlink>
                      <w:r w:rsidRPr="00B82CCA">
                        <w:rPr>
                          <w:rFonts w:ascii="Arial" w:hAnsi="Arial" w:cs="Arial"/>
                          <w:sz w:val="28"/>
                          <w:szCs w:val="28"/>
                        </w:rPr>
                        <w:t>.de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45AF">
        <w:rPr>
          <w:noProof/>
        </w:rPr>
        <w:drawing>
          <wp:anchor distT="0" distB="0" distL="114300" distR="114300" simplePos="0" relativeHeight="251662336" behindDoc="1" locked="0" layoutInCell="1" allowOverlap="1" wp14:anchorId="2669947C" wp14:editId="3C7BA5B4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6792722" cy="9717532"/>
            <wp:effectExtent l="0" t="0" r="0" b="10795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Standardblatt 14 5-5.e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2722" cy="971753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4F40" w:rsidSect="004058E9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75"/>
    <w:rsid w:val="00117727"/>
    <w:rsid w:val="002E3B65"/>
    <w:rsid w:val="00317B63"/>
    <w:rsid w:val="003217D5"/>
    <w:rsid w:val="004058E9"/>
    <w:rsid w:val="005C7812"/>
    <w:rsid w:val="00623E83"/>
    <w:rsid w:val="00672AA7"/>
    <w:rsid w:val="007366F5"/>
    <w:rsid w:val="0075728A"/>
    <w:rsid w:val="00884B7F"/>
    <w:rsid w:val="008D0DA9"/>
    <w:rsid w:val="008F1212"/>
    <w:rsid w:val="00926B12"/>
    <w:rsid w:val="00944975"/>
    <w:rsid w:val="0096319B"/>
    <w:rsid w:val="00A17A00"/>
    <w:rsid w:val="00A730EF"/>
    <w:rsid w:val="00A9563A"/>
    <w:rsid w:val="00AA4F40"/>
    <w:rsid w:val="00AE690E"/>
    <w:rsid w:val="00B82CCA"/>
    <w:rsid w:val="00D23A5C"/>
    <w:rsid w:val="00F01F13"/>
    <w:rsid w:val="00F12B75"/>
    <w:rsid w:val="00F845AF"/>
    <w:rsid w:val="00FB720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7A871F"/>
  <w15:docId w15:val="{AF40F4B0-9683-441C-A86A-5E7C7D9F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2B75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2B75"/>
    <w:rPr>
      <w:rFonts w:ascii="Lucida Grande" w:hAnsi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82C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57.22.9@hannover-stadt" TargetMode="External"/><Relationship Id="rId4" Type="http://schemas.openxmlformats.org/officeDocument/2006/relationships/hyperlink" Target="mailto:57.22.9@hannover-stad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Volkmann</dc:creator>
  <cp:keywords/>
  <dc:description/>
  <cp:lastModifiedBy>Moldenhauer, Bianca (57.22)</cp:lastModifiedBy>
  <cp:revision>5</cp:revision>
  <cp:lastPrinted>2022-07-07T10:32:00Z</cp:lastPrinted>
  <dcterms:created xsi:type="dcterms:W3CDTF">2022-06-30T09:50:00Z</dcterms:created>
  <dcterms:modified xsi:type="dcterms:W3CDTF">2022-08-29T11:51:00Z</dcterms:modified>
</cp:coreProperties>
</file>