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9C1437C" w14:textId="42B487CF" w:rsidR="00AA4F40" w:rsidRDefault="00A4480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981398" wp14:editId="19254143">
                <wp:simplePos x="0" y="0"/>
                <wp:positionH relativeFrom="margin">
                  <wp:align>left</wp:align>
                </wp:positionH>
                <wp:positionV relativeFrom="paragraph">
                  <wp:posOffset>3842385</wp:posOffset>
                </wp:positionV>
                <wp:extent cx="5029200" cy="45085"/>
                <wp:effectExtent l="0" t="19050" r="0" b="12065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E2CDD" w14:textId="3DEB158A" w:rsidR="00A730EF" w:rsidRDefault="00A730EF" w:rsidP="00A730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81398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0;margin-top:302.55pt;width:396pt;height:3.5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" filled="f" stroked="f">
                <v:textbox>
                  <w:txbxContent>
                    <w:p w14:paraId="79BE2CDD" w14:textId="3DEB158A" w:rsidR="00A730EF" w:rsidRDefault="00A730EF" w:rsidP="00A730EF"/>
                  </w:txbxContent>
                </v:textbox>
                <w10:wrap type="square" anchorx="margin"/>
              </v:shape>
            </w:pict>
          </mc:Fallback>
        </mc:AlternateContent>
      </w:r>
      <w:r w:rsidR="00F845A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2BD29" wp14:editId="02EA69AB">
                <wp:simplePos x="0" y="0"/>
                <wp:positionH relativeFrom="margin">
                  <wp:align>left</wp:align>
                </wp:positionH>
                <wp:positionV relativeFrom="paragraph">
                  <wp:posOffset>909955</wp:posOffset>
                </wp:positionV>
                <wp:extent cx="5257800" cy="737235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737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6ED1D" w14:textId="77777777" w:rsidR="00C12E1F" w:rsidRDefault="00C12E1F" w:rsidP="00A4480C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01A91F4" w14:textId="14B02FAE" w:rsidR="00004F79" w:rsidRPr="004C2711" w:rsidRDefault="004C2711" w:rsidP="004C27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 w:rsidRPr="004C2711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Walking am Mittwoch</w:t>
                            </w:r>
                          </w:p>
                          <w:p w14:paraId="4621EA19" w14:textId="77777777" w:rsidR="004C2711" w:rsidRPr="004C2711" w:rsidRDefault="004C2711" w:rsidP="004C27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14:paraId="065DFAF0" w14:textId="122A853D" w:rsidR="00004F79" w:rsidRPr="00004F79" w:rsidRDefault="00004F79" w:rsidP="004C2711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004F79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Haben Sie Lust sich in der Natur in netter Gesellschaft zu bewegen?</w:t>
                            </w:r>
                          </w:p>
                          <w:p w14:paraId="5E706CA1" w14:textId="77777777" w:rsidR="00004F79" w:rsidRPr="00004F79" w:rsidRDefault="00004F79" w:rsidP="004C2711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004F79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Möchten Sie etwas für Ihre Gesundheit tun?</w:t>
                            </w:r>
                          </w:p>
                          <w:p w14:paraId="1A04331C" w14:textId="1BFF9E1B" w:rsidR="00004F79" w:rsidRPr="00004F79" w:rsidRDefault="00D962B9" w:rsidP="004C2711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Dann sind S</w:t>
                            </w:r>
                            <w:r w:rsidR="00004F79" w:rsidRPr="00004F79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ie hier genau richtig!</w:t>
                            </w:r>
                          </w:p>
                          <w:p w14:paraId="2E296BC0" w14:textId="1E1E8A4A" w:rsidR="00004F79" w:rsidRDefault="00004F79" w:rsidP="00004F79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3A251532" w14:textId="77777777" w:rsidR="004C2711" w:rsidRPr="00004F79" w:rsidRDefault="004C2711" w:rsidP="00004F79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50BB193B" w14:textId="77777777" w:rsidR="00004F79" w:rsidRDefault="00004F79" w:rsidP="00004F79"/>
                          <w:p w14:paraId="06176F88" w14:textId="77777777" w:rsidR="00004F79" w:rsidRPr="00004F79" w:rsidRDefault="00004F79" w:rsidP="00004F79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04F7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Leitung:</w:t>
                            </w:r>
                            <w:r w:rsidRPr="00004F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Frau Reichrath</w:t>
                            </w:r>
                          </w:p>
                          <w:p w14:paraId="4C1E7285" w14:textId="77777777" w:rsidR="00004F79" w:rsidRPr="00004F79" w:rsidRDefault="00004F79" w:rsidP="00004F79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04F7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Treffpunkt:</w:t>
                            </w:r>
                            <w:r w:rsidRPr="00004F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vor dem Waldschlösschen, </w:t>
                            </w:r>
                          </w:p>
                          <w:p w14:paraId="471C4869" w14:textId="77777777" w:rsidR="00004F79" w:rsidRPr="00004F79" w:rsidRDefault="00004F79" w:rsidP="00004F79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04F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Am Mühlenholzweg, 30459 Hannover</w:t>
                            </w:r>
                          </w:p>
                          <w:p w14:paraId="2312B3CC" w14:textId="77777777" w:rsidR="00004F79" w:rsidRPr="00004F79" w:rsidRDefault="00004F79" w:rsidP="00004F79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04F7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Zeit:</w:t>
                            </w:r>
                            <w:r w:rsidRPr="00004F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004F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Mittwochs</w:t>
                            </w:r>
                            <w:proofErr w:type="gramEnd"/>
                            <w:r w:rsidRPr="00004F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von 09:00 – 10:00</w:t>
                            </w:r>
                          </w:p>
                          <w:p w14:paraId="502135F2" w14:textId="28511308" w:rsidR="00004F79" w:rsidRDefault="00004F79" w:rsidP="00004F7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04F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251F6340" w14:textId="77777777" w:rsidR="00004F79" w:rsidRDefault="00004F79" w:rsidP="00004F7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Nähere Auskünfte und Anmeldung beim Kommunalen Seniorenservice Hannover</w:t>
                            </w:r>
                          </w:p>
                          <w:p w14:paraId="402F5C07" w14:textId="77777777" w:rsidR="00004F79" w:rsidRDefault="00004F79" w:rsidP="00004F7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Frau Moldenhauer, Tel.:168 – 43687</w:t>
                            </w:r>
                          </w:p>
                          <w:p w14:paraId="73EA40D9" w14:textId="77777777" w:rsidR="00004F79" w:rsidRDefault="00004F79" w:rsidP="00004F7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E-Mail: 57.22.9@hannover-stadt.de</w:t>
                            </w:r>
                          </w:p>
                          <w:p w14:paraId="5F76CFAF" w14:textId="77777777" w:rsidR="00C12E1F" w:rsidRDefault="00C12E1F" w:rsidP="00A4480C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0E30630" w14:textId="77777777" w:rsidR="00C12E1F" w:rsidRDefault="00C12E1F" w:rsidP="00A4480C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4869542" w14:textId="77777777" w:rsidR="00C12E1F" w:rsidRDefault="00C12E1F" w:rsidP="00A4480C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38B3EBD" w14:textId="77777777" w:rsidR="00C12E1F" w:rsidRDefault="00C12E1F" w:rsidP="00A4480C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23B7AB8" w14:textId="77777777" w:rsidR="00C12E1F" w:rsidRDefault="00C12E1F" w:rsidP="00A4480C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B4C5299" w14:textId="77777777" w:rsidR="00C12E1F" w:rsidRDefault="00C12E1F" w:rsidP="00A4480C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967ED13" w14:textId="77777777" w:rsidR="00C12E1F" w:rsidRDefault="00C12E1F" w:rsidP="00A4480C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325F1D8" w14:textId="77777777" w:rsidR="00C12E1F" w:rsidRDefault="00C12E1F" w:rsidP="00A4480C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A25E989" w14:textId="77777777" w:rsidR="00C12E1F" w:rsidRDefault="00C12E1F" w:rsidP="00A4480C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8DA84AA" w14:textId="77777777" w:rsidR="00C12E1F" w:rsidRDefault="00C12E1F" w:rsidP="00A4480C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127481D" w14:textId="77777777" w:rsidR="00C12E1F" w:rsidRDefault="00C12E1F" w:rsidP="00A4480C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C3C062D" w14:textId="72206DF5" w:rsidR="007366F5" w:rsidRPr="00A4480C" w:rsidRDefault="007366F5" w:rsidP="00A4480C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4480C">
                              <w:rPr>
                                <w:rFonts w:ascii="Arial" w:hAnsi="Arial" w:cs="Arial"/>
                                <w:b/>
                              </w:rPr>
                              <w:t>Eine Anmeldung ist erforderlich!</w:t>
                            </w:r>
                          </w:p>
                          <w:p w14:paraId="3CFC8E71" w14:textId="7A6BB4A0" w:rsidR="007366F5" w:rsidRDefault="007366F5" w:rsidP="00A4480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Nähere Auskünfte erhalten Sie beim</w:t>
                            </w:r>
                          </w:p>
                          <w:p w14:paraId="10FD6A2B" w14:textId="05CD4DC1" w:rsidR="007366F5" w:rsidRDefault="007366F5" w:rsidP="00A4480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Kommunalen Seniorenservice Hannover</w:t>
                            </w:r>
                          </w:p>
                          <w:p w14:paraId="302C8FF9" w14:textId="559F1BD4" w:rsidR="00623E83" w:rsidRDefault="00623E83" w:rsidP="00A4480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Frau Moldenhauer, Tel.: 168 – 43687</w:t>
                            </w:r>
                          </w:p>
                          <w:p w14:paraId="02C0C6AA" w14:textId="2F0F503B" w:rsidR="00623E83" w:rsidRDefault="00623E83" w:rsidP="00A4480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E-Mail: 57.22.</w:t>
                            </w:r>
                            <w:r w:rsidR="0075728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@hannover-stadt.de</w:t>
                            </w:r>
                          </w:p>
                          <w:p w14:paraId="5CCB2094" w14:textId="342078E8" w:rsidR="007366F5" w:rsidRPr="007366F5" w:rsidRDefault="007366F5" w:rsidP="00A730E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2BD2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0;margin-top:71.65pt;width:414pt;height:58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" filled="f" stroked="f">
                <v:textbox>
                  <w:txbxContent>
                    <w:p w14:paraId="2586ED1D" w14:textId="77777777" w:rsidR="00C12E1F" w:rsidRDefault="00C12E1F" w:rsidP="00A4480C">
                      <w:pPr>
                        <w:spacing w:after="120" w:line="36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01A91F4" w14:textId="14B02FAE" w:rsidR="00004F79" w:rsidRPr="004C2711" w:rsidRDefault="004C2711" w:rsidP="004C2711">
                      <w:pPr>
                        <w:jc w:val="center"/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r w:rsidRPr="004C2711"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Walking am Mittwoch</w:t>
                      </w:r>
                    </w:p>
                    <w:p w14:paraId="4621EA19" w14:textId="77777777" w:rsidR="004C2711" w:rsidRPr="004C2711" w:rsidRDefault="004C2711" w:rsidP="004C2711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</w:pPr>
                    </w:p>
                    <w:p w14:paraId="065DFAF0" w14:textId="122A853D" w:rsidR="00004F79" w:rsidRPr="00004F79" w:rsidRDefault="00004F79" w:rsidP="004C2711">
                      <w:pPr>
                        <w:spacing w:before="240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004F79">
                        <w:rPr>
                          <w:rFonts w:ascii="Arial" w:hAnsi="Arial" w:cs="Arial"/>
                          <w:sz w:val="44"/>
                          <w:szCs w:val="44"/>
                        </w:rPr>
                        <w:t>Haben Sie Lust sich in der Natur in netter Gesellschaft zu bewegen?</w:t>
                      </w:r>
                    </w:p>
                    <w:p w14:paraId="5E706CA1" w14:textId="77777777" w:rsidR="00004F79" w:rsidRPr="00004F79" w:rsidRDefault="00004F79" w:rsidP="004C2711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004F79">
                        <w:rPr>
                          <w:rFonts w:ascii="Arial" w:hAnsi="Arial" w:cs="Arial"/>
                          <w:sz w:val="44"/>
                          <w:szCs w:val="44"/>
                        </w:rPr>
                        <w:t>Möchten Sie etwas für Ihre Gesundheit tun?</w:t>
                      </w:r>
                    </w:p>
                    <w:p w14:paraId="1A04331C" w14:textId="1BFF9E1B" w:rsidR="00004F79" w:rsidRPr="00004F79" w:rsidRDefault="00D962B9" w:rsidP="004C2711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Dann sind S</w:t>
                      </w:r>
                      <w:r w:rsidR="00004F79" w:rsidRPr="00004F79">
                        <w:rPr>
                          <w:rFonts w:ascii="Arial" w:hAnsi="Arial" w:cs="Arial"/>
                          <w:sz w:val="44"/>
                          <w:szCs w:val="44"/>
                        </w:rPr>
                        <w:t>ie hier genau richtig!</w:t>
                      </w:r>
                    </w:p>
                    <w:p w14:paraId="2E296BC0" w14:textId="1E1E8A4A" w:rsidR="00004F79" w:rsidRDefault="00004F79" w:rsidP="00004F79">
                      <w:pPr>
                        <w:rPr>
                          <w:sz w:val="44"/>
                          <w:szCs w:val="44"/>
                        </w:rPr>
                      </w:pPr>
                    </w:p>
                    <w:p w14:paraId="3A251532" w14:textId="77777777" w:rsidR="004C2711" w:rsidRPr="00004F79" w:rsidRDefault="004C2711" w:rsidP="00004F79">
                      <w:pPr>
                        <w:rPr>
                          <w:sz w:val="44"/>
                          <w:szCs w:val="44"/>
                        </w:rPr>
                      </w:pPr>
                      <w:bookmarkStart w:id="1" w:name="_GoBack"/>
                      <w:bookmarkEnd w:id="1"/>
                    </w:p>
                    <w:p w14:paraId="50BB193B" w14:textId="77777777" w:rsidR="00004F79" w:rsidRDefault="00004F79" w:rsidP="00004F79"/>
                    <w:p w14:paraId="06176F88" w14:textId="77777777" w:rsidR="00004F79" w:rsidRPr="00004F79" w:rsidRDefault="00004F79" w:rsidP="00004F79">
                      <w:pPr>
                        <w:spacing w:line="276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04F7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Leitung:</w:t>
                      </w:r>
                      <w:r w:rsidRPr="00004F7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Frau Reichrath</w:t>
                      </w:r>
                    </w:p>
                    <w:p w14:paraId="4C1E7285" w14:textId="77777777" w:rsidR="00004F79" w:rsidRPr="00004F79" w:rsidRDefault="00004F79" w:rsidP="00004F79">
                      <w:pPr>
                        <w:spacing w:line="276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04F7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Treffpunkt:</w:t>
                      </w:r>
                      <w:r w:rsidRPr="00004F7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vor dem Waldschlösschen, </w:t>
                      </w:r>
                    </w:p>
                    <w:p w14:paraId="471C4869" w14:textId="77777777" w:rsidR="00004F79" w:rsidRPr="00004F79" w:rsidRDefault="00004F79" w:rsidP="00004F79">
                      <w:pPr>
                        <w:spacing w:line="276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04F79">
                        <w:rPr>
                          <w:rFonts w:ascii="Arial" w:hAnsi="Arial" w:cs="Arial"/>
                          <w:sz w:val="32"/>
                          <w:szCs w:val="32"/>
                        </w:rPr>
                        <w:t>Am Mühlenholzweg, 30459 Hannover</w:t>
                      </w:r>
                    </w:p>
                    <w:p w14:paraId="2312B3CC" w14:textId="77777777" w:rsidR="00004F79" w:rsidRPr="00004F79" w:rsidRDefault="00004F79" w:rsidP="00004F79">
                      <w:pPr>
                        <w:spacing w:line="276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04F7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Zeit:</w:t>
                      </w:r>
                      <w:r w:rsidRPr="00004F7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004F79">
                        <w:rPr>
                          <w:rFonts w:ascii="Arial" w:hAnsi="Arial" w:cs="Arial"/>
                          <w:sz w:val="32"/>
                          <w:szCs w:val="32"/>
                        </w:rPr>
                        <w:t>Mittwochs</w:t>
                      </w:r>
                      <w:proofErr w:type="gramEnd"/>
                      <w:r w:rsidRPr="00004F7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von 09:00 – 10:00</w:t>
                      </w:r>
                    </w:p>
                    <w:p w14:paraId="502135F2" w14:textId="28511308" w:rsidR="00004F79" w:rsidRDefault="00004F79" w:rsidP="00004F79">
                      <w:pPr>
                        <w:rPr>
                          <w:rFonts w:ascii="Arial" w:hAnsi="Arial" w:cs="Arial"/>
                        </w:rPr>
                      </w:pPr>
                      <w:r w:rsidRPr="00004F79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</w:p>
                    <w:p w14:paraId="251F6340" w14:textId="77777777" w:rsidR="00004F79" w:rsidRDefault="00004F79" w:rsidP="00004F7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Nähere Auskünfte und Anmeldung beim Kommunalen Seniorenservice Hannover</w:t>
                      </w:r>
                    </w:p>
                    <w:p w14:paraId="402F5C07" w14:textId="77777777" w:rsidR="00004F79" w:rsidRDefault="00004F79" w:rsidP="00004F7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Frau Moldenhauer, Tel.:168 – 43687</w:t>
                      </w:r>
                    </w:p>
                    <w:p w14:paraId="73EA40D9" w14:textId="77777777" w:rsidR="00004F79" w:rsidRDefault="00004F79" w:rsidP="00004F7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E-Mail: 57.22.9@hannover-stadt.de</w:t>
                      </w:r>
                    </w:p>
                    <w:p w14:paraId="5F76CFAF" w14:textId="77777777" w:rsidR="00C12E1F" w:rsidRDefault="00C12E1F" w:rsidP="00A4480C">
                      <w:pPr>
                        <w:spacing w:after="120" w:line="36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0E30630" w14:textId="77777777" w:rsidR="00C12E1F" w:rsidRDefault="00C12E1F" w:rsidP="00A4480C">
                      <w:pPr>
                        <w:spacing w:after="120" w:line="36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14869542" w14:textId="77777777" w:rsidR="00C12E1F" w:rsidRDefault="00C12E1F" w:rsidP="00A4480C">
                      <w:pPr>
                        <w:spacing w:after="120" w:line="36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38B3EBD" w14:textId="77777777" w:rsidR="00C12E1F" w:rsidRDefault="00C12E1F" w:rsidP="00A4480C">
                      <w:pPr>
                        <w:spacing w:after="120" w:line="36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23B7AB8" w14:textId="77777777" w:rsidR="00C12E1F" w:rsidRDefault="00C12E1F" w:rsidP="00A4480C">
                      <w:pPr>
                        <w:spacing w:after="120" w:line="36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0B4C5299" w14:textId="77777777" w:rsidR="00C12E1F" w:rsidRDefault="00C12E1F" w:rsidP="00A4480C">
                      <w:pPr>
                        <w:spacing w:after="120" w:line="36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967ED13" w14:textId="77777777" w:rsidR="00C12E1F" w:rsidRDefault="00C12E1F" w:rsidP="00A4480C">
                      <w:pPr>
                        <w:spacing w:after="120" w:line="36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5325F1D8" w14:textId="77777777" w:rsidR="00C12E1F" w:rsidRDefault="00C12E1F" w:rsidP="00A4480C">
                      <w:pPr>
                        <w:spacing w:after="120" w:line="36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A25E989" w14:textId="77777777" w:rsidR="00C12E1F" w:rsidRDefault="00C12E1F" w:rsidP="00A4480C">
                      <w:pPr>
                        <w:spacing w:after="120" w:line="36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8DA84AA" w14:textId="77777777" w:rsidR="00C12E1F" w:rsidRDefault="00C12E1F" w:rsidP="00A4480C">
                      <w:pPr>
                        <w:spacing w:after="120" w:line="36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127481D" w14:textId="77777777" w:rsidR="00C12E1F" w:rsidRDefault="00C12E1F" w:rsidP="00A4480C">
                      <w:pPr>
                        <w:spacing w:after="120" w:line="36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C3C062D" w14:textId="72206DF5" w:rsidR="007366F5" w:rsidRPr="00A4480C" w:rsidRDefault="007366F5" w:rsidP="00A4480C">
                      <w:pPr>
                        <w:spacing w:after="120" w:line="360" w:lineRule="auto"/>
                        <w:rPr>
                          <w:rFonts w:ascii="Arial" w:hAnsi="Arial" w:cs="Arial"/>
                          <w:b/>
                        </w:rPr>
                      </w:pPr>
                      <w:r w:rsidRPr="00A4480C">
                        <w:rPr>
                          <w:rFonts w:ascii="Arial" w:hAnsi="Arial" w:cs="Arial"/>
                          <w:b/>
                        </w:rPr>
                        <w:t>Eine Anmeldung ist erforderlich!</w:t>
                      </w:r>
                    </w:p>
                    <w:p w14:paraId="3CFC8E71" w14:textId="7A6BB4A0" w:rsidR="007366F5" w:rsidRDefault="007366F5" w:rsidP="00A4480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Nähere Auskünfte erhalten Sie beim</w:t>
                      </w:r>
                    </w:p>
                    <w:p w14:paraId="10FD6A2B" w14:textId="05CD4DC1" w:rsidR="007366F5" w:rsidRDefault="007366F5" w:rsidP="00A4480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Kommunalen Seniorenservice Hannover</w:t>
                      </w:r>
                    </w:p>
                    <w:p w14:paraId="302C8FF9" w14:textId="559F1BD4" w:rsidR="00623E83" w:rsidRDefault="00623E83" w:rsidP="00A4480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Frau Moldenhauer, Tel.: 168 – 43687</w:t>
                      </w:r>
                    </w:p>
                    <w:p w14:paraId="02C0C6AA" w14:textId="2F0F503B" w:rsidR="00623E83" w:rsidRDefault="00623E83" w:rsidP="00A4480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E-Mail: 57.22.</w:t>
                      </w:r>
                      <w:r w:rsidR="0075728A">
                        <w:rPr>
                          <w:rFonts w:ascii="Arial" w:hAnsi="Arial" w:cs="Arial"/>
                          <w:sz w:val="22"/>
                          <w:szCs w:val="22"/>
                        </w:rPr>
                        <w:t>@hannover-stadt.de</w:t>
                      </w:r>
                    </w:p>
                    <w:p w14:paraId="5CCB2094" w14:textId="342078E8" w:rsidR="007366F5" w:rsidRPr="007366F5" w:rsidRDefault="007366F5" w:rsidP="00A730E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845AF">
        <w:rPr>
          <w:noProof/>
        </w:rPr>
        <w:drawing>
          <wp:anchor distT="0" distB="0" distL="114300" distR="114300" simplePos="0" relativeHeight="251662336" behindDoc="1" locked="0" layoutInCell="1" allowOverlap="1" wp14:anchorId="2669947C" wp14:editId="0CC7F7A9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6792722" cy="9717532"/>
            <wp:effectExtent l="0" t="0" r="0" b="10795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Standardblatt 14 5-5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2722" cy="971753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2B9">
        <w:t>S</w:t>
      </w:r>
    </w:p>
    <w:sectPr w:rsidR="00AA4F40" w:rsidSect="004058E9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75"/>
    <w:rsid w:val="00004F79"/>
    <w:rsid w:val="00082303"/>
    <w:rsid w:val="002E3B65"/>
    <w:rsid w:val="00317B63"/>
    <w:rsid w:val="004058E9"/>
    <w:rsid w:val="004C2711"/>
    <w:rsid w:val="005B1DDB"/>
    <w:rsid w:val="005C7812"/>
    <w:rsid w:val="00623E83"/>
    <w:rsid w:val="007366F5"/>
    <w:rsid w:val="0075728A"/>
    <w:rsid w:val="00884B7F"/>
    <w:rsid w:val="008F1212"/>
    <w:rsid w:val="00926B12"/>
    <w:rsid w:val="00944975"/>
    <w:rsid w:val="0095509B"/>
    <w:rsid w:val="00A17A00"/>
    <w:rsid w:val="00A4480C"/>
    <w:rsid w:val="00A730EF"/>
    <w:rsid w:val="00A82800"/>
    <w:rsid w:val="00A9563A"/>
    <w:rsid w:val="00AA4F40"/>
    <w:rsid w:val="00AE690E"/>
    <w:rsid w:val="00BF0EDA"/>
    <w:rsid w:val="00C12E1F"/>
    <w:rsid w:val="00D962B9"/>
    <w:rsid w:val="00F01F13"/>
    <w:rsid w:val="00F12B75"/>
    <w:rsid w:val="00F845A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7A871F"/>
  <w15:docId w15:val="{AF40F4B0-9683-441C-A86A-5E7C7D9F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2B75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2B7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Volkmann</dc:creator>
  <cp:keywords/>
  <dc:description/>
  <cp:lastModifiedBy>Elbrecht, Nicole (57.24)</cp:lastModifiedBy>
  <cp:revision>2</cp:revision>
  <cp:lastPrinted>2023-04-19T10:00:00Z</cp:lastPrinted>
  <dcterms:created xsi:type="dcterms:W3CDTF">2023-07-20T08:34:00Z</dcterms:created>
  <dcterms:modified xsi:type="dcterms:W3CDTF">2023-07-20T08:34:00Z</dcterms:modified>
</cp:coreProperties>
</file>