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1437C" w14:textId="0031E72A" w:rsidR="00AA4F40" w:rsidRDefault="00553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BD29" wp14:editId="157DF580">
                <wp:simplePos x="0" y="0"/>
                <wp:positionH relativeFrom="margin">
                  <wp:align>left</wp:align>
                </wp:positionH>
                <wp:positionV relativeFrom="paragraph">
                  <wp:posOffset>909955</wp:posOffset>
                </wp:positionV>
                <wp:extent cx="5257800" cy="78676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C6AE7" w14:textId="40DBDB11" w:rsidR="007366F5" w:rsidRDefault="008C48FB" w:rsidP="008C4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„</w:t>
                            </w:r>
                            <w:r w:rsidRPr="008C48F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Fit und </w:t>
                            </w:r>
                            <w:proofErr w:type="spellStart"/>
                            <w:r w:rsidRPr="008C48F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Gesund</w:t>
                            </w:r>
                            <w:proofErr w:type="spellEnd"/>
                            <w:r w:rsidRPr="008C48F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in </w:t>
                            </w:r>
                            <w:proofErr w:type="spellStart"/>
                            <w:r w:rsidRPr="008C48F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Oberricklingen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“</w:t>
                            </w:r>
                          </w:p>
                          <w:p w14:paraId="4D6FE31B" w14:textId="77777777" w:rsidR="00553BA9" w:rsidRDefault="00553BA9" w:rsidP="008C4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239D6F3D" w14:textId="69D8E526" w:rsidR="008C48FB" w:rsidRPr="008C48FB" w:rsidRDefault="008C48FB" w:rsidP="008C48F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48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r w:rsidRPr="008C48F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Kommunale Seniorenservice</w:t>
                            </w:r>
                            <w:r w:rsidRPr="008C48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und das </w:t>
                            </w:r>
                            <w:r w:rsidRPr="008C48F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Quartiersmanagement </w:t>
                            </w:r>
                            <w:proofErr w:type="spellStart"/>
                            <w:r w:rsidRPr="008C48F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Oberricklingen</w:t>
                            </w:r>
                            <w:proofErr w:type="spellEnd"/>
                            <w:r w:rsidRPr="008C48F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Nord-Ost</w:t>
                            </w:r>
                            <w:r w:rsidRPr="008C48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bieten in Kooperati</w:t>
                            </w:r>
                            <w:r w:rsidR="00553B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mit der Peter-Ustinov-Schule</w:t>
                            </w:r>
                            <w:r w:rsidR="00553B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48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ein vielfältiges Programm rund um das Thema Gesundheit an.</w:t>
                            </w:r>
                          </w:p>
                          <w:p w14:paraId="77229997" w14:textId="056B1E62" w:rsidR="008C48FB" w:rsidRDefault="008C48FB" w:rsidP="008C48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69D030" w14:textId="6540579C" w:rsidR="008C48FB" w:rsidRPr="008C48FB" w:rsidRDefault="008C48FB" w:rsidP="008C48F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C48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Programm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ab 13:00 Uhr</w:t>
                            </w:r>
                            <w:r w:rsidRPr="008C48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E385486" w14:textId="1D754B8A" w:rsidR="008C48FB" w:rsidRPr="008C48FB" w:rsidRDefault="008C48FB" w:rsidP="008C48F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48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Gymnastikgruppe des KSHs (13:00 Uhr)  </w:t>
                            </w:r>
                          </w:p>
                          <w:p w14:paraId="4F56D2CC" w14:textId="338FD203" w:rsidR="008C48FB" w:rsidRPr="008C48FB" w:rsidRDefault="008C48FB" w:rsidP="008C48F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48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Tanzschule Teichert (13:30 Uhr/15:00 Uhr) </w:t>
                            </w:r>
                          </w:p>
                          <w:p w14:paraId="3FB060BB" w14:textId="77777777" w:rsidR="008C48FB" w:rsidRPr="008C48FB" w:rsidRDefault="008C48FB" w:rsidP="008C48F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48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Vortrag: Auswirkungen von Hitzewellen auf die Gesundheit: Besonders ältere Menschen sind gefährdet – was kann man tun? (14:15 Uhr) </w:t>
                            </w:r>
                          </w:p>
                          <w:p w14:paraId="5F6823E8" w14:textId="77777777" w:rsidR="008C48FB" w:rsidRPr="008C48FB" w:rsidRDefault="008C48FB" w:rsidP="008C48FB">
                            <w:pPr>
                              <w:pStyle w:val="Listenabsatz"/>
                              <w:ind w:left="7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D0C6A17" w14:textId="77777777" w:rsidR="00553BA9" w:rsidRDefault="008C48FB" w:rsidP="00553BA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3B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Weitere Aktionen:</w:t>
                            </w:r>
                          </w:p>
                          <w:p w14:paraId="2D10D11C" w14:textId="77777777" w:rsidR="00553BA9" w:rsidRDefault="008C48FB" w:rsidP="00553BA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3B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Grau und schlau: Selbstverteidigung</w:t>
                            </w:r>
                          </w:p>
                          <w:p w14:paraId="5BF7B8F4" w14:textId="77777777" w:rsidR="00553BA9" w:rsidRDefault="008C48FB" w:rsidP="00553BA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3B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Entspannung durch künstlerischen Ausdruck</w:t>
                            </w:r>
                          </w:p>
                          <w:p w14:paraId="7B3AC8D4" w14:textId="77777777" w:rsidR="00553BA9" w:rsidRDefault="008C48FB" w:rsidP="00553BA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3B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 Enkeltrick – Prävention durch das Polizeikommissariat Ricklingen</w:t>
                            </w:r>
                          </w:p>
                          <w:p w14:paraId="36F971C4" w14:textId="77777777" w:rsidR="00553BA9" w:rsidRDefault="008C48FB" w:rsidP="00553BA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3B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Beratungsangebot des Kommunalen Seniorenservice Hannover </w:t>
                            </w:r>
                          </w:p>
                          <w:p w14:paraId="7979580F" w14:textId="606F56AA" w:rsidR="008C48FB" w:rsidRPr="00553BA9" w:rsidRDefault="008C48FB" w:rsidP="00553BA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3B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Ausstellung des Fachbereichs Sport zum Thema „Beweggründe“ (ganztägig</w:t>
                            </w:r>
                          </w:p>
                          <w:p w14:paraId="3A643237" w14:textId="77777777" w:rsidR="008C48FB" w:rsidRPr="008C48FB" w:rsidRDefault="008C48FB" w:rsidP="008C48F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696BFA7" w14:textId="606FC928" w:rsidR="008C48FB" w:rsidRDefault="008C48FB" w:rsidP="008C48F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C48F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Veranstaltungsort</w:t>
                            </w:r>
                            <w:r w:rsidRPr="008C48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C48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Peter-</w:t>
                            </w:r>
                            <w:r w:rsidR="004744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Ustinov-Schule, </w:t>
                            </w:r>
                            <w:proofErr w:type="spellStart"/>
                            <w:r w:rsidR="004744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Pyrmonter</w:t>
                            </w:r>
                            <w:proofErr w:type="spellEnd"/>
                            <w:r w:rsidR="004744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Str.</w:t>
                            </w:r>
                            <w:bookmarkStart w:id="0" w:name="_GoBack"/>
                            <w:bookmarkEnd w:id="0"/>
                            <w:r w:rsidRPr="008C48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2, 30459 Hannover</w:t>
                            </w:r>
                          </w:p>
                          <w:p w14:paraId="7629EB68" w14:textId="1363CCD5" w:rsidR="00553BA9" w:rsidRDefault="00553BA9" w:rsidP="008C48F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Datum: 27.09.22</w:t>
                            </w:r>
                          </w:p>
                          <w:p w14:paraId="1951CB29" w14:textId="1C3FEEAB" w:rsidR="008C48FB" w:rsidRDefault="00553BA9" w:rsidP="008C48F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Zeit:      13:00-16:00 Uhr</w:t>
                            </w:r>
                          </w:p>
                          <w:p w14:paraId="5BB3DCAF" w14:textId="77777777" w:rsidR="00553BA9" w:rsidRPr="008C48FB" w:rsidRDefault="00553BA9" w:rsidP="008C48F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EED032" w14:textId="77777777" w:rsidR="008C48FB" w:rsidRPr="008C48FB" w:rsidRDefault="008C48FB" w:rsidP="008C48F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48FB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Die Teilnahme an dem Angebot ist kostenfrei, eine Anmeldung ist nicht erforderlich. </w:t>
                            </w:r>
                            <w:r w:rsidRPr="008C48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Weitere Informationen erhalten Sie beim Kommunalen Seniorenservice, Bianca Moldenhauer unter Telefon 168-43687 E-Mail: 57.22.9@Hannover-stadt.de</w:t>
                            </w:r>
                          </w:p>
                          <w:p w14:paraId="5CCB2094" w14:textId="342078E8" w:rsidR="007366F5" w:rsidRPr="008C48FB" w:rsidRDefault="007366F5" w:rsidP="00A730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2BD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1.65pt;width:414pt;height:61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" filled="f" stroked="f">
                <v:textbox>
                  <w:txbxContent>
                    <w:p w14:paraId="250C6AE7" w14:textId="40DBDB11" w:rsidR="007366F5" w:rsidRDefault="008C48FB" w:rsidP="008C48FB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„</w:t>
                      </w:r>
                      <w:r w:rsidRPr="008C48F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Fit und </w:t>
                      </w:r>
                      <w:proofErr w:type="spellStart"/>
                      <w:r w:rsidRPr="008C48F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Gesund</w:t>
                      </w:r>
                      <w:proofErr w:type="spellEnd"/>
                      <w:r w:rsidRPr="008C48F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in </w:t>
                      </w:r>
                      <w:proofErr w:type="spellStart"/>
                      <w:r w:rsidRPr="008C48F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Oberricklingen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“</w:t>
                      </w:r>
                    </w:p>
                    <w:p w14:paraId="4D6FE31B" w14:textId="77777777" w:rsidR="00553BA9" w:rsidRDefault="00553BA9" w:rsidP="008C48FB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14:paraId="239D6F3D" w14:textId="69D8E526" w:rsidR="008C48FB" w:rsidRPr="008C48FB" w:rsidRDefault="008C48FB" w:rsidP="008C48F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48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Der </w:t>
                      </w:r>
                      <w:r w:rsidRPr="008C48F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Kommunale Seniorenservice</w:t>
                      </w:r>
                      <w:r w:rsidRPr="008C48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und das </w:t>
                      </w:r>
                      <w:r w:rsidRPr="008C48F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Quartiersmanagement </w:t>
                      </w:r>
                      <w:proofErr w:type="spellStart"/>
                      <w:r w:rsidRPr="008C48F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Oberricklingen</w:t>
                      </w:r>
                      <w:proofErr w:type="spellEnd"/>
                      <w:r w:rsidRPr="008C48F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Nord-Ost</w:t>
                      </w:r>
                      <w:r w:rsidRPr="008C48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bieten in Kooperati</w:t>
                      </w:r>
                      <w:r w:rsidR="00553BA9">
                        <w:rPr>
                          <w:rFonts w:ascii="Arial" w:hAnsi="Arial" w:cs="Arial"/>
                          <w:sz w:val="28"/>
                          <w:szCs w:val="28"/>
                        </w:rPr>
                        <w:t>on mit der Peter-Ustinov-Schule</w:t>
                      </w:r>
                      <w:r w:rsidR="00553B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C48FB">
                        <w:rPr>
                          <w:rFonts w:ascii="Arial" w:hAnsi="Arial" w:cs="Arial"/>
                          <w:sz w:val="28"/>
                          <w:szCs w:val="28"/>
                        </w:rPr>
                        <w:t>ein vielfältiges Programm rund um das Thema Gesundheit an.</w:t>
                      </w:r>
                    </w:p>
                    <w:p w14:paraId="77229997" w14:textId="056B1E62" w:rsidR="008C48FB" w:rsidRDefault="008C48FB" w:rsidP="008C48FB">
                      <w:pPr>
                        <w:rPr>
                          <w:rFonts w:ascii="Arial" w:hAnsi="Arial" w:cs="Arial"/>
                        </w:rPr>
                      </w:pPr>
                    </w:p>
                    <w:p w14:paraId="0169D030" w14:textId="6540579C" w:rsidR="008C48FB" w:rsidRPr="008C48FB" w:rsidRDefault="008C48FB" w:rsidP="008C48F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C48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Programm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ab 13:00 Uhr</w:t>
                      </w:r>
                      <w:r w:rsidRPr="008C48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E385486" w14:textId="1D754B8A" w:rsidR="008C48FB" w:rsidRPr="008C48FB" w:rsidRDefault="008C48FB" w:rsidP="008C48F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48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Gymnastikgruppe des KSHs (13:00 Uhr)  </w:t>
                      </w:r>
                    </w:p>
                    <w:p w14:paraId="4F56D2CC" w14:textId="338FD203" w:rsidR="008C48FB" w:rsidRPr="008C48FB" w:rsidRDefault="008C48FB" w:rsidP="008C48F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48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Tanzschule Teichert (13:30 Uhr/15:00 Uhr) </w:t>
                      </w:r>
                    </w:p>
                    <w:p w14:paraId="3FB060BB" w14:textId="77777777" w:rsidR="008C48FB" w:rsidRPr="008C48FB" w:rsidRDefault="008C48FB" w:rsidP="008C48F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48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Vortrag: Auswirkungen von Hitzewellen auf die Gesundheit: Besonders ältere Menschen sind gefährdet – was kann man tun? (14:15 Uhr) </w:t>
                      </w:r>
                    </w:p>
                    <w:p w14:paraId="5F6823E8" w14:textId="77777777" w:rsidR="008C48FB" w:rsidRPr="008C48FB" w:rsidRDefault="008C48FB" w:rsidP="008C48FB">
                      <w:pPr>
                        <w:pStyle w:val="Listenabsatz"/>
                        <w:ind w:left="7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D0C6A17" w14:textId="77777777" w:rsidR="00553BA9" w:rsidRDefault="008C48FB" w:rsidP="00553BA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3BA9">
                        <w:rPr>
                          <w:rFonts w:ascii="Arial" w:hAnsi="Arial" w:cs="Arial"/>
                          <w:sz w:val="28"/>
                          <w:szCs w:val="28"/>
                        </w:rPr>
                        <w:t>Weitere Aktionen:</w:t>
                      </w:r>
                    </w:p>
                    <w:p w14:paraId="2D10D11C" w14:textId="77777777" w:rsidR="00553BA9" w:rsidRDefault="008C48FB" w:rsidP="00553BA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3BA9">
                        <w:rPr>
                          <w:rFonts w:ascii="Arial" w:hAnsi="Arial" w:cs="Arial"/>
                          <w:sz w:val="28"/>
                          <w:szCs w:val="28"/>
                        </w:rPr>
                        <w:t>Grau und schlau: Selbstverteidigung</w:t>
                      </w:r>
                    </w:p>
                    <w:p w14:paraId="5BF7B8F4" w14:textId="77777777" w:rsidR="00553BA9" w:rsidRDefault="008C48FB" w:rsidP="00553BA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3BA9">
                        <w:rPr>
                          <w:rFonts w:ascii="Arial" w:hAnsi="Arial" w:cs="Arial"/>
                          <w:sz w:val="28"/>
                          <w:szCs w:val="28"/>
                        </w:rPr>
                        <w:t>Entspannung durch künstlerischen Ausdruck</w:t>
                      </w:r>
                    </w:p>
                    <w:p w14:paraId="7B3AC8D4" w14:textId="77777777" w:rsidR="00553BA9" w:rsidRDefault="008C48FB" w:rsidP="00553BA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3BA9">
                        <w:rPr>
                          <w:rFonts w:ascii="Arial" w:hAnsi="Arial" w:cs="Arial"/>
                          <w:sz w:val="28"/>
                          <w:szCs w:val="28"/>
                        </w:rPr>
                        <w:t>Der Enkeltrick – Prävention durch das Polizeikommissariat Ricklingen</w:t>
                      </w:r>
                    </w:p>
                    <w:p w14:paraId="36F971C4" w14:textId="77777777" w:rsidR="00553BA9" w:rsidRDefault="008C48FB" w:rsidP="00553BA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3BA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Beratungsangebot des Kommunalen Seniorenservice Hannover </w:t>
                      </w:r>
                    </w:p>
                    <w:p w14:paraId="7979580F" w14:textId="606F56AA" w:rsidR="008C48FB" w:rsidRPr="00553BA9" w:rsidRDefault="008C48FB" w:rsidP="00553BA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3BA9">
                        <w:rPr>
                          <w:rFonts w:ascii="Arial" w:hAnsi="Arial" w:cs="Arial"/>
                          <w:sz w:val="28"/>
                          <w:szCs w:val="28"/>
                        </w:rPr>
                        <w:t>Ausstellung des Fachbereichs Sport zum Thema „Beweggründe“ (ganztägig</w:t>
                      </w:r>
                    </w:p>
                    <w:p w14:paraId="3A643237" w14:textId="77777777" w:rsidR="008C48FB" w:rsidRPr="008C48FB" w:rsidRDefault="008C48FB" w:rsidP="008C48F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696BFA7" w14:textId="606FC928" w:rsidR="008C48FB" w:rsidRDefault="008C48FB" w:rsidP="008C48F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C48F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Veranstaltungsort</w:t>
                      </w:r>
                      <w:r w:rsidRPr="008C48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Pr="008C48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Peter-</w:t>
                      </w:r>
                      <w:r w:rsidR="004744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Ustinov-Schule, </w:t>
                      </w:r>
                      <w:proofErr w:type="spellStart"/>
                      <w:r w:rsidR="004744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Pyrmonter</w:t>
                      </w:r>
                      <w:proofErr w:type="spellEnd"/>
                      <w:r w:rsidR="004744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Str.</w:t>
                      </w:r>
                      <w:bookmarkStart w:id="1" w:name="_GoBack"/>
                      <w:bookmarkEnd w:id="1"/>
                      <w:r w:rsidRPr="008C48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2, 30459 Hannover</w:t>
                      </w:r>
                    </w:p>
                    <w:p w14:paraId="7629EB68" w14:textId="1363CCD5" w:rsidR="00553BA9" w:rsidRDefault="00553BA9" w:rsidP="008C48F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Datum: 27.09.22</w:t>
                      </w:r>
                    </w:p>
                    <w:p w14:paraId="1951CB29" w14:textId="1C3FEEAB" w:rsidR="008C48FB" w:rsidRDefault="00553BA9" w:rsidP="008C48F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Zeit:      13:00-16:00 Uhr</w:t>
                      </w:r>
                    </w:p>
                    <w:p w14:paraId="5BB3DCAF" w14:textId="77777777" w:rsidR="00553BA9" w:rsidRPr="008C48FB" w:rsidRDefault="00553BA9" w:rsidP="008C48F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0EED032" w14:textId="77777777" w:rsidR="008C48FB" w:rsidRPr="008C48FB" w:rsidRDefault="008C48FB" w:rsidP="008C48F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48FB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Die Teilnahme an dem Angebot ist kostenfrei, eine Anmeldung ist nicht erforderlich. </w:t>
                      </w:r>
                      <w:r w:rsidRPr="008C48FB">
                        <w:rPr>
                          <w:rFonts w:ascii="Arial" w:hAnsi="Arial" w:cs="Arial"/>
                          <w:sz w:val="28"/>
                          <w:szCs w:val="28"/>
                        </w:rPr>
                        <w:t>Weitere Informationen erhalten Sie beim Kommunalen Seniorenservice, Bianca Moldenhauer unter Telefon 168-43687 E-Mail: 57.22.9@Hannover-stadt.de</w:t>
                      </w:r>
                    </w:p>
                    <w:p w14:paraId="5CCB2094" w14:textId="342078E8" w:rsidR="007366F5" w:rsidRPr="008C48FB" w:rsidRDefault="007366F5" w:rsidP="00A730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8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81398" wp14:editId="5319121D">
                <wp:simplePos x="0" y="0"/>
                <wp:positionH relativeFrom="column">
                  <wp:posOffset>3810</wp:posOffset>
                </wp:positionH>
                <wp:positionV relativeFrom="paragraph">
                  <wp:posOffset>4086845</wp:posOffset>
                </wp:positionV>
                <wp:extent cx="5029200" cy="45085"/>
                <wp:effectExtent l="0" t="19050" r="0" b="1206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E2CDD" w14:textId="3DEB158A" w:rsidR="00A730EF" w:rsidRDefault="00A730EF" w:rsidP="00A73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1398" id="Textfeld 4" o:spid="_x0000_s1027" type="#_x0000_t202" style="position:absolute;margin-left:.3pt;margin-top:321.8pt;width:396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ETqQIAAKI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" filled="f" stroked="f">
                <v:textbox>
                  <w:txbxContent>
                    <w:p w14:paraId="79BE2CDD" w14:textId="3DEB158A" w:rsidR="00A730EF" w:rsidRDefault="00A730EF" w:rsidP="00A730EF"/>
                  </w:txbxContent>
                </v:textbox>
                <w10:wrap type="square"/>
              </v:shape>
            </w:pict>
          </mc:Fallback>
        </mc:AlternateContent>
      </w:r>
      <w:r w:rsidR="00F845AF">
        <w:rPr>
          <w:noProof/>
        </w:rPr>
        <w:drawing>
          <wp:anchor distT="0" distB="0" distL="114300" distR="114300" simplePos="0" relativeHeight="251662336" behindDoc="1" locked="0" layoutInCell="1" allowOverlap="1" wp14:anchorId="2669947C" wp14:editId="0CC7F7A9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6792722" cy="9717532"/>
            <wp:effectExtent l="0" t="0" r="0" b="1079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Standardblatt 14 5-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22" cy="9717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F40" w:rsidSect="004058E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3F7E"/>
    <w:multiLevelType w:val="hybridMultilevel"/>
    <w:tmpl w:val="05C0D936"/>
    <w:lvl w:ilvl="0" w:tplc="040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53635155"/>
    <w:multiLevelType w:val="hybridMultilevel"/>
    <w:tmpl w:val="D39EDE6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75"/>
    <w:rsid w:val="00082303"/>
    <w:rsid w:val="002E3B65"/>
    <w:rsid w:val="00317B63"/>
    <w:rsid w:val="004058E9"/>
    <w:rsid w:val="0047445C"/>
    <w:rsid w:val="00553BA9"/>
    <w:rsid w:val="005B1DDB"/>
    <w:rsid w:val="005C7812"/>
    <w:rsid w:val="00623E83"/>
    <w:rsid w:val="007366F5"/>
    <w:rsid w:val="0075728A"/>
    <w:rsid w:val="00884B7F"/>
    <w:rsid w:val="008C48FB"/>
    <w:rsid w:val="008F1212"/>
    <w:rsid w:val="00926B12"/>
    <w:rsid w:val="00944975"/>
    <w:rsid w:val="0095509B"/>
    <w:rsid w:val="00A17A00"/>
    <w:rsid w:val="00A4480C"/>
    <w:rsid w:val="00A730EF"/>
    <w:rsid w:val="00A9563A"/>
    <w:rsid w:val="00AA4F40"/>
    <w:rsid w:val="00AE690E"/>
    <w:rsid w:val="00F01F13"/>
    <w:rsid w:val="00F12B75"/>
    <w:rsid w:val="00F845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A871F"/>
  <w15:docId w15:val="{AF40F4B0-9683-441C-A86A-5E7C7D9F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B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B75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Volkmann</dc:creator>
  <cp:keywords/>
  <dc:description/>
  <cp:lastModifiedBy>Moldenhauer, Bianca (57.22)</cp:lastModifiedBy>
  <cp:revision>3</cp:revision>
  <cp:lastPrinted>2022-03-17T10:05:00Z</cp:lastPrinted>
  <dcterms:created xsi:type="dcterms:W3CDTF">2022-08-31T11:08:00Z</dcterms:created>
  <dcterms:modified xsi:type="dcterms:W3CDTF">2022-08-31T11:09:00Z</dcterms:modified>
</cp:coreProperties>
</file>